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5E8E" w14:textId="77777777" w:rsidR="00307229" w:rsidRDefault="00097DE2">
      <w:pPr>
        <w:spacing w:after="0"/>
        <w:ind w:left="110"/>
        <w:jc w:val="center"/>
      </w:pPr>
      <w:r>
        <w:rPr>
          <w:rFonts w:ascii="Tahoma" w:eastAsia="Tahoma" w:hAnsi="Tahoma" w:cs="Tahoma"/>
          <w:sz w:val="20"/>
        </w:rPr>
        <w:t xml:space="preserve">    </w:t>
      </w:r>
      <w:r>
        <w:rPr>
          <w:noProof/>
        </w:rPr>
        <w:drawing>
          <wp:inline distT="0" distB="0" distL="0" distR="0" wp14:anchorId="1660BD5C" wp14:editId="184D302B">
            <wp:extent cx="428625" cy="457200"/>
            <wp:effectExtent l="0" t="0" r="0" b="0"/>
            <wp:docPr id="411" name="Picture 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4A7115" w14:textId="77777777" w:rsidR="00307229" w:rsidRDefault="00097DE2">
      <w:pPr>
        <w:spacing w:after="4"/>
        <w:ind w:left="10" w:right="73" w:hanging="10"/>
        <w:jc w:val="center"/>
      </w:pPr>
      <w:r>
        <w:rPr>
          <w:rFonts w:ascii="Tahoma" w:eastAsia="Tahoma" w:hAnsi="Tahoma" w:cs="Tahoma"/>
          <w:sz w:val="20"/>
        </w:rPr>
        <w:t xml:space="preserve">ISTITUTO COMPRENSIVO DI CANDIOLO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E12A70" w14:textId="77777777" w:rsidR="00307229" w:rsidRDefault="00097DE2">
      <w:pPr>
        <w:spacing w:after="4"/>
        <w:ind w:left="10" w:right="77" w:hanging="10"/>
        <w:jc w:val="center"/>
      </w:pPr>
      <w:proofErr w:type="gramStart"/>
      <w:r>
        <w:rPr>
          <w:rFonts w:ascii="Tahoma" w:eastAsia="Tahoma" w:hAnsi="Tahoma" w:cs="Tahoma"/>
          <w:sz w:val="20"/>
        </w:rPr>
        <w:t>P.le</w:t>
      </w:r>
      <w:proofErr w:type="gramEnd"/>
      <w:r>
        <w:rPr>
          <w:rFonts w:ascii="Tahoma" w:eastAsia="Tahoma" w:hAnsi="Tahoma" w:cs="Tahoma"/>
          <w:sz w:val="20"/>
        </w:rPr>
        <w:t xml:space="preserve"> DELLA RESISTENZA, SNC - 10060 CANDIOLO (TO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25F588" w14:textId="77777777" w:rsidR="00307229" w:rsidRDefault="00097DE2">
      <w:pPr>
        <w:spacing w:after="4"/>
        <w:ind w:left="10" w:right="71" w:hanging="10"/>
        <w:jc w:val="center"/>
      </w:pPr>
      <w:r>
        <w:rPr>
          <w:rFonts w:ascii="Tahoma" w:eastAsia="Tahoma" w:hAnsi="Tahoma" w:cs="Tahoma"/>
          <w:sz w:val="20"/>
        </w:rPr>
        <w:t xml:space="preserve">TEL: 011/9622308-309-FAX:011/9622792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49635B" w14:textId="77777777" w:rsidR="00307229" w:rsidRDefault="00097DE2">
      <w:pPr>
        <w:spacing w:after="3"/>
        <w:ind w:left="886"/>
      </w:pPr>
      <w:r>
        <w:rPr>
          <w:rFonts w:ascii="Tahoma" w:eastAsia="Tahoma" w:hAnsi="Tahoma" w:cs="Tahoma"/>
          <w:sz w:val="20"/>
        </w:rPr>
        <w:t xml:space="preserve">E-MAIL : </w:t>
      </w:r>
      <w:r>
        <w:rPr>
          <w:rFonts w:ascii="Tahoma" w:eastAsia="Tahoma" w:hAnsi="Tahoma" w:cs="Tahoma"/>
          <w:color w:val="0563C1"/>
          <w:sz w:val="20"/>
          <w:u w:val="single" w:color="0563C1"/>
        </w:rPr>
        <w:t>toic83400e@istruzione.it</w:t>
      </w:r>
      <w:r>
        <w:rPr>
          <w:rFonts w:ascii="Tahoma" w:eastAsia="Tahoma" w:hAnsi="Tahoma" w:cs="Tahoma"/>
          <w:color w:val="0000FF"/>
          <w:sz w:val="20"/>
        </w:rPr>
        <w:t xml:space="preserve"> – </w:t>
      </w:r>
      <w:r>
        <w:rPr>
          <w:rFonts w:ascii="Tahoma" w:eastAsia="Tahoma" w:hAnsi="Tahoma" w:cs="Tahoma"/>
          <w:color w:val="0563C1"/>
          <w:sz w:val="20"/>
          <w:u w:val="single" w:color="0563C1"/>
        </w:rPr>
        <w:t>toic83400e@pec.istruzione.it</w:t>
      </w:r>
      <w:r>
        <w:rPr>
          <w:rFonts w:ascii="Tahoma" w:eastAsia="Tahoma" w:hAnsi="Tahoma" w:cs="Tahoma"/>
          <w:color w:val="0000FF"/>
          <w:sz w:val="20"/>
        </w:rPr>
        <w:t xml:space="preserve"> </w:t>
      </w:r>
      <w:hyperlink r:id="rId6">
        <w:r>
          <w:rPr>
            <w:rFonts w:ascii="Tahoma" w:eastAsia="Tahoma" w:hAnsi="Tahoma" w:cs="Tahoma"/>
            <w:color w:val="0000FF"/>
            <w:sz w:val="20"/>
          </w:rPr>
          <w:t>–</w:t>
        </w:r>
      </w:hyperlink>
      <w:hyperlink r:id="rId7">
        <w:r>
          <w:rPr>
            <w:rFonts w:ascii="Tahoma" w:eastAsia="Tahoma" w:hAnsi="Tahoma" w:cs="Tahoma"/>
            <w:color w:val="0000FF"/>
            <w:sz w:val="20"/>
          </w:rPr>
          <w:t xml:space="preserve"> </w:t>
        </w:r>
      </w:hyperlink>
      <w:hyperlink r:id="rId8">
        <w:r>
          <w:rPr>
            <w:rFonts w:ascii="Tahoma" w:eastAsia="Tahoma" w:hAnsi="Tahoma" w:cs="Tahoma"/>
            <w:color w:val="0563C1"/>
            <w:sz w:val="20"/>
            <w:u w:val="single" w:color="0563C1"/>
          </w:rPr>
          <w:t>www.iccandiolo.edu.i</w:t>
        </w:r>
      </w:hyperlink>
      <w:hyperlink r:id="rId9">
        <w:r>
          <w:rPr>
            <w:rFonts w:ascii="Tahoma" w:eastAsia="Tahoma" w:hAnsi="Tahoma" w:cs="Tahoma"/>
            <w:color w:val="0563C1"/>
            <w:sz w:val="20"/>
            <w:u w:val="single" w:color="0563C1"/>
          </w:rPr>
          <w:t>t</w:t>
        </w:r>
      </w:hyperlink>
      <w:hyperlink r:id="rId10">
        <w:r>
          <w:rPr>
            <w:rFonts w:ascii="Tahoma" w:eastAsia="Tahoma" w:hAnsi="Tahoma" w:cs="Tahoma"/>
            <w:color w:val="0000FF"/>
            <w:sz w:val="20"/>
          </w:rPr>
          <w:t xml:space="preserve"> </w:t>
        </w:r>
      </w:hyperlink>
      <w:hyperlink r:id="rId11">
        <w:r>
          <w:rPr>
            <w:rFonts w:ascii="Tahoma" w:eastAsia="Tahoma" w:hAnsi="Tahoma" w:cs="Tahoma"/>
            <w:sz w:val="20"/>
          </w:rPr>
          <w:t xml:space="preserve"> </w:t>
        </w:r>
      </w:hyperlink>
      <w:r>
        <w:rPr>
          <w:rFonts w:ascii="Tahoma" w:eastAsia="Tahoma" w:hAnsi="Tahoma" w:cs="Tahoma"/>
          <w:sz w:val="20"/>
        </w:rPr>
        <w:t xml:space="preserve"> </w:t>
      </w:r>
    </w:p>
    <w:p w14:paraId="4A758B0D" w14:textId="77777777" w:rsidR="00307229" w:rsidRDefault="00097DE2">
      <w:pPr>
        <w:spacing w:after="0"/>
        <w:ind w:left="59"/>
        <w:jc w:val="center"/>
      </w:pPr>
      <w:r>
        <w:rPr>
          <w:rFonts w:ascii="Tahoma" w:eastAsia="Tahoma" w:hAnsi="Tahoma" w:cs="Tahoma"/>
          <w:b/>
          <w:sz w:val="20"/>
        </w:rPr>
        <w:t xml:space="preserve">C.F. 94043140014 – Codice Univoco Ufficio. UFQOJT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644844" w14:textId="77777777" w:rsidR="00307229" w:rsidRDefault="00097DE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4352AAD" w14:textId="77777777" w:rsidR="00307229" w:rsidRDefault="00097DE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6B2FDBF" w14:textId="77777777" w:rsidR="00307229" w:rsidRDefault="00097DE2">
      <w:pPr>
        <w:spacing w:after="0"/>
      </w:pPr>
      <w:r>
        <w:rPr>
          <w:rFonts w:ascii="Arial" w:eastAsia="Arial" w:hAnsi="Arial" w:cs="Arial"/>
          <w:b/>
          <w:sz w:val="20"/>
          <w:u w:val="single" w:color="000000"/>
        </w:rPr>
        <w:t>ALLEGATO A (istanza di partecipazione)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BBD6C7E" w14:textId="77777777" w:rsidR="00307229" w:rsidRDefault="00097DE2">
      <w:pPr>
        <w:spacing w:after="0"/>
        <w:ind w:left="4327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CF7EB07" w14:textId="77777777" w:rsidR="00307229" w:rsidRPr="00C72744" w:rsidRDefault="00097DE2">
      <w:pPr>
        <w:spacing w:after="2"/>
        <w:ind w:right="60"/>
        <w:jc w:val="right"/>
        <w:rPr>
          <w:rFonts w:ascii="Times New Roman" w:hAnsi="Times New Roman" w:cs="Times New Roman"/>
        </w:rPr>
      </w:pPr>
      <w:r w:rsidRPr="00C72744">
        <w:rPr>
          <w:rFonts w:ascii="Times New Roman" w:eastAsia="Arial" w:hAnsi="Times New Roman" w:cs="Times New Roman"/>
          <w:b/>
        </w:rPr>
        <w:t xml:space="preserve">AL DIRIGENTE SCOLASTICO </w:t>
      </w:r>
    </w:p>
    <w:p w14:paraId="6E00296E" w14:textId="77777777" w:rsidR="00307229" w:rsidRDefault="00097DE2">
      <w:pPr>
        <w:spacing w:after="0"/>
        <w:ind w:left="62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7426284" w14:textId="02DA7EC3" w:rsidR="00307229" w:rsidRPr="00C72744" w:rsidRDefault="00C72744" w:rsidP="007F557F">
      <w:pPr>
        <w:spacing w:after="2"/>
        <w:rPr>
          <w:rFonts w:ascii="Times New Roman" w:hAnsi="Times New Roman" w:cs="Times New Roman"/>
          <w:b/>
        </w:rPr>
      </w:pPr>
      <w:r w:rsidRPr="00C72744">
        <w:rPr>
          <w:rFonts w:ascii="Times New Roman" w:eastAsia="Arial" w:hAnsi="Times New Roman" w:cs="Times New Roman"/>
          <w:b/>
        </w:rPr>
        <w:t>DOMANDA DI PARTECIPAZIONE ALLA SELEZIONE PER INCARICO DOCENTE PER ATTIVITA’ DI SOSTEGNO</w:t>
      </w:r>
    </w:p>
    <w:p w14:paraId="68CA17AD" w14:textId="15F06F31" w:rsidR="00307229" w:rsidRDefault="00307229" w:rsidP="007F557F">
      <w:pPr>
        <w:spacing w:after="0"/>
      </w:pPr>
    </w:p>
    <w:p w14:paraId="6F7A357D" w14:textId="6FE7F6D2" w:rsidR="007F557F" w:rsidRPr="00C72744" w:rsidRDefault="00097DE2" w:rsidP="00C72744">
      <w:pPr>
        <w:spacing w:after="0" w:line="482" w:lineRule="auto"/>
        <w:ind w:right="393"/>
        <w:rPr>
          <w:rFonts w:ascii="Times New Roman" w:hAnsi="Times New Roman" w:cs="Times New Roman"/>
          <w:sz w:val="20"/>
          <w:szCs w:val="20"/>
        </w:rPr>
      </w:pPr>
      <w:r w:rsidRPr="00C72744">
        <w:rPr>
          <w:rFonts w:ascii="Times New Roman" w:eastAsia="Arial" w:hAnsi="Times New Roman" w:cs="Times New Roman"/>
          <w:sz w:val="20"/>
          <w:szCs w:val="20"/>
        </w:rPr>
        <w:t xml:space="preserve">Il/la sottoscritto/a_____________________________________________________________ </w:t>
      </w:r>
      <w:r w:rsidRPr="00C72744">
        <w:rPr>
          <w:rFonts w:ascii="Times New Roman" w:eastAsia="Arial" w:hAnsi="Times New Roman" w:cs="Times New Roman"/>
          <w:sz w:val="20"/>
          <w:szCs w:val="20"/>
        </w:rPr>
        <w:t xml:space="preserve">nato/a </w:t>
      </w:r>
      <w:proofErr w:type="spellStart"/>
      <w:r w:rsidRPr="00C72744">
        <w:rPr>
          <w:rFonts w:ascii="Times New Roman" w:eastAsia="Arial" w:hAnsi="Times New Roman" w:cs="Times New Roman"/>
          <w:sz w:val="20"/>
          <w:szCs w:val="20"/>
        </w:rPr>
        <w:t>a</w:t>
      </w:r>
      <w:proofErr w:type="spellEnd"/>
      <w:r w:rsidRPr="00C72744">
        <w:rPr>
          <w:rFonts w:ascii="Times New Roman" w:eastAsia="Arial" w:hAnsi="Times New Roman" w:cs="Times New Roman"/>
          <w:sz w:val="20"/>
          <w:szCs w:val="20"/>
        </w:rPr>
        <w:t xml:space="preserve"> _______________________________________________ il ____________________ codice fiscale |__|__|__|__|__|__|__|__|__|__|__|__|__|__|__|__| residente a ___________________________via_____________________________________ recapito tel. ________________</w:t>
      </w:r>
      <w:r w:rsidRPr="00C72744">
        <w:rPr>
          <w:rFonts w:ascii="Times New Roman" w:eastAsia="Arial" w:hAnsi="Times New Roman" w:cs="Times New Roman"/>
          <w:sz w:val="20"/>
          <w:szCs w:val="20"/>
        </w:rPr>
        <w:t xml:space="preserve">_____________ recapito </w:t>
      </w:r>
      <w:proofErr w:type="spellStart"/>
      <w:r w:rsidRPr="00C72744">
        <w:rPr>
          <w:rFonts w:ascii="Times New Roman" w:eastAsia="Arial" w:hAnsi="Times New Roman" w:cs="Times New Roman"/>
          <w:sz w:val="20"/>
          <w:szCs w:val="20"/>
        </w:rPr>
        <w:t>cell</w:t>
      </w:r>
      <w:proofErr w:type="spellEnd"/>
      <w:r w:rsidRPr="00C72744">
        <w:rPr>
          <w:rFonts w:ascii="Times New Roman" w:eastAsia="Arial" w:hAnsi="Times New Roman" w:cs="Times New Roman"/>
          <w:sz w:val="20"/>
          <w:szCs w:val="20"/>
        </w:rPr>
        <w:t>. _____________________ indirizzo E-Mail ________________________________________________________ in servizio presso ______________________________ con la qualifica di ________________________</w:t>
      </w:r>
    </w:p>
    <w:p w14:paraId="5DA3FEF6" w14:textId="76ECA4C6" w:rsidR="00307229" w:rsidRDefault="00097DE2">
      <w:pPr>
        <w:spacing w:after="221"/>
        <w:ind w:right="3"/>
        <w:jc w:val="center"/>
      </w:pPr>
      <w:r>
        <w:rPr>
          <w:rFonts w:ascii="Arial" w:eastAsia="Arial" w:hAnsi="Arial" w:cs="Arial"/>
          <w:b/>
          <w:sz w:val="18"/>
        </w:rPr>
        <w:t>CHIEDE</w:t>
      </w:r>
      <w:r>
        <w:rPr>
          <w:rFonts w:ascii="Arial" w:eastAsia="Arial" w:hAnsi="Arial" w:cs="Arial"/>
          <w:sz w:val="18"/>
        </w:rPr>
        <w:t xml:space="preserve"> </w:t>
      </w:r>
    </w:p>
    <w:p w14:paraId="7778FCD4" w14:textId="68D9122D" w:rsidR="00307229" w:rsidRPr="00C72744" w:rsidRDefault="00097DE2">
      <w:pPr>
        <w:spacing w:after="0"/>
        <w:rPr>
          <w:rFonts w:ascii="Times New Roman" w:hAnsi="Times New Roman" w:cs="Times New Roman"/>
        </w:rPr>
      </w:pPr>
      <w:r w:rsidRPr="00C72744">
        <w:rPr>
          <w:rFonts w:ascii="Times New Roman" w:eastAsia="Arial" w:hAnsi="Times New Roman" w:cs="Times New Roman"/>
        </w:rPr>
        <w:t>Di partecipare alla selezio</w:t>
      </w:r>
      <w:r w:rsidRPr="00C72744">
        <w:rPr>
          <w:rFonts w:ascii="Times New Roman" w:eastAsia="Arial" w:hAnsi="Times New Roman" w:cs="Times New Roman"/>
        </w:rPr>
        <w:t xml:space="preserve">ne per l’attribuzione dell’incarico di </w:t>
      </w:r>
      <w:r w:rsidR="00B0445A" w:rsidRPr="00C72744">
        <w:rPr>
          <w:rFonts w:ascii="Times New Roman" w:eastAsia="Arial" w:hAnsi="Times New Roman" w:cs="Times New Roman"/>
        </w:rPr>
        <w:t>DOCENTE PER ATTIVITA’ DI SOSTEGNO</w:t>
      </w:r>
      <w:r w:rsidRPr="00C72744">
        <w:rPr>
          <w:rFonts w:ascii="Times New Roman" w:eastAsia="Arial" w:hAnsi="Times New Roman" w:cs="Times New Roman"/>
        </w:rPr>
        <w:t xml:space="preserve"> relativamente al progetto di cui sopra nei moduli: </w:t>
      </w:r>
    </w:p>
    <w:p w14:paraId="77884C92" w14:textId="77777777" w:rsidR="00307229" w:rsidRDefault="00097DE2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207" w:type="dxa"/>
        <w:tblInd w:w="-282" w:type="dxa"/>
        <w:tblCellMar>
          <w:top w:w="7" w:type="dxa"/>
          <w:left w:w="6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86"/>
        <w:gridCol w:w="3544"/>
        <w:gridCol w:w="3685"/>
        <w:gridCol w:w="718"/>
        <w:gridCol w:w="1274"/>
      </w:tblGrid>
      <w:tr w:rsidR="00307229" w14:paraId="6C390769" w14:textId="77777777" w:rsidTr="007F557F">
        <w:trPr>
          <w:trHeight w:val="1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2EE6B1C" w14:textId="77777777" w:rsidR="00307229" w:rsidRDefault="00097DE2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6"/>
              </w:rPr>
              <w:t xml:space="preserve">AZIONE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8FE491" w14:textId="77777777" w:rsidR="00307229" w:rsidRDefault="00097DE2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6"/>
              </w:rPr>
              <w:t xml:space="preserve">TIPOLOGIA MODULO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406EE2" w14:textId="77777777" w:rsidR="00307229" w:rsidRDefault="00097DE2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6"/>
              </w:rPr>
              <w:t xml:space="preserve">TITOLO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EAB6A1" w14:textId="77777777" w:rsidR="00307229" w:rsidRDefault="00097DE2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6"/>
              </w:rPr>
              <w:t xml:space="preserve">N° ORE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6D3939" w14:textId="77777777" w:rsidR="00307229" w:rsidRDefault="00097DE2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6"/>
              </w:rPr>
              <w:t xml:space="preserve">PREFERENZA </w:t>
            </w:r>
          </w:p>
        </w:tc>
      </w:tr>
      <w:tr w:rsidR="00307229" w14:paraId="1E46A18B" w14:textId="77777777" w:rsidTr="007F557F">
        <w:trPr>
          <w:trHeight w:val="39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40D4" w14:textId="6374A3C7" w:rsidR="00307229" w:rsidRPr="007F557F" w:rsidRDefault="00097DE2">
            <w:pPr>
              <w:spacing w:after="0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Arial" w:hAnsi="Times New Roman" w:cs="Times New Roman"/>
                <w:b/>
                <w:color w:val="333333"/>
              </w:rPr>
              <w:t xml:space="preserve"> </w:t>
            </w:r>
            <w:r w:rsidR="007F557F" w:rsidRPr="007F557F">
              <w:rPr>
                <w:rFonts w:ascii="Times New Roman" w:eastAsia="Arial" w:hAnsi="Times New Roman" w:cs="Times New Roman"/>
                <w:b/>
                <w:color w:val="333333"/>
              </w:rPr>
              <w:t xml:space="preserve"> 10.2.2A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5F2" w14:textId="77777777" w:rsidR="007F557F" w:rsidRPr="007F557F" w:rsidRDefault="00097DE2" w:rsidP="007F557F">
            <w:pPr>
              <w:pStyle w:val="Default"/>
              <w:rPr>
                <w:sz w:val="22"/>
                <w:szCs w:val="22"/>
              </w:rPr>
            </w:pPr>
            <w:r w:rsidRPr="007F557F">
              <w:rPr>
                <w:rFonts w:eastAsia="Times New Roman"/>
                <w:sz w:val="22"/>
                <w:szCs w:val="22"/>
              </w:rPr>
              <w:t xml:space="preserve"> </w:t>
            </w:r>
            <w:r w:rsidR="007F557F" w:rsidRPr="007F557F">
              <w:rPr>
                <w:sz w:val="22"/>
                <w:szCs w:val="22"/>
              </w:rPr>
              <w:t xml:space="preserve">COMPETENZA IN MATERIA DI CONSAPEVOLEZZA ED ESPRESSIONE CULTURALE </w:t>
            </w:r>
          </w:p>
          <w:p w14:paraId="0369DE42" w14:textId="33FB746A" w:rsidR="00307229" w:rsidRPr="007F557F" w:rsidRDefault="003072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4A45" w14:textId="1A1F2F0A" w:rsidR="00307229" w:rsidRPr="007F557F" w:rsidRDefault="00097DE2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Times New Roman" w:hAnsi="Times New Roman" w:cs="Times New Roman"/>
              </w:rPr>
              <w:t xml:space="preserve"> </w:t>
            </w:r>
            <w:r w:rsidR="00B0445A" w:rsidRPr="007F557F">
              <w:rPr>
                <w:rFonts w:ascii="Times New Roman" w:eastAsia="Times New Roman" w:hAnsi="Times New Roman" w:cs="Times New Roman"/>
              </w:rPr>
              <w:t>A SCUOLA DI TEATRO</w:t>
            </w:r>
            <w:r w:rsidR="00A366E6" w:rsidRPr="007F557F">
              <w:rPr>
                <w:rFonts w:ascii="Times New Roman" w:eastAsia="Times New Roman" w:hAnsi="Times New Roman" w:cs="Times New Roman"/>
              </w:rPr>
              <w:t xml:space="preserve"> (PRIMARIA CANDIOLO CLASSI 3-4)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E6B3" w14:textId="66A8DDE6" w:rsidR="00307229" w:rsidRPr="007F557F" w:rsidRDefault="00A366E6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hAnsi="Times New Roman" w:cs="Times New Roman"/>
                <w:i/>
              </w:rPr>
              <w:t>30</w:t>
            </w:r>
            <w:r w:rsidR="00097DE2" w:rsidRPr="007F557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2C41" w14:textId="77777777" w:rsidR="00307229" w:rsidRDefault="00097DE2">
            <w:pPr>
              <w:spacing w:after="0"/>
              <w:ind w:left="32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307229" w14:paraId="1DB37869" w14:textId="77777777" w:rsidTr="007F557F">
        <w:trPr>
          <w:trHeight w:val="39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0294" w14:textId="4F53F897" w:rsidR="00307229" w:rsidRPr="007F557F" w:rsidRDefault="00097DE2">
            <w:pPr>
              <w:spacing w:after="0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Arial" w:hAnsi="Times New Roman" w:cs="Times New Roman"/>
                <w:b/>
                <w:color w:val="333333"/>
              </w:rPr>
              <w:t xml:space="preserve"> </w:t>
            </w:r>
            <w:r w:rsidR="007F557F" w:rsidRPr="007F557F">
              <w:rPr>
                <w:rFonts w:ascii="Times New Roman" w:eastAsia="Arial" w:hAnsi="Times New Roman" w:cs="Times New Roman"/>
                <w:b/>
                <w:color w:val="333333"/>
              </w:rPr>
              <w:t xml:space="preserve"> 10.2.2A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65C" w14:textId="77777777" w:rsidR="007F557F" w:rsidRPr="007F557F" w:rsidRDefault="00097DE2" w:rsidP="007F557F">
            <w:pPr>
              <w:pStyle w:val="Default"/>
              <w:rPr>
                <w:sz w:val="22"/>
                <w:szCs w:val="22"/>
              </w:rPr>
            </w:pPr>
            <w:r w:rsidRPr="007F557F">
              <w:rPr>
                <w:rFonts w:eastAsia="Times New Roman"/>
                <w:sz w:val="22"/>
                <w:szCs w:val="22"/>
              </w:rPr>
              <w:t xml:space="preserve"> </w:t>
            </w:r>
            <w:r w:rsidR="007F557F" w:rsidRPr="007F557F">
              <w:rPr>
                <w:sz w:val="22"/>
                <w:szCs w:val="22"/>
              </w:rPr>
              <w:t xml:space="preserve">COMPETENZA IN MATERIA DI CONSAPEVOLEZZA ED ESPRESSIONE CULTURALE </w:t>
            </w:r>
          </w:p>
          <w:p w14:paraId="795F9A44" w14:textId="4C8549C5" w:rsidR="00307229" w:rsidRPr="007F557F" w:rsidRDefault="003072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0CE0" w14:textId="44AC8E16" w:rsidR="00307229" w:rsidRPr="007F557F" w:rsidRDefault="00097DE2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Times New Roman" w:hAnsi="Times New Roman" w:cs="Times New Roman"/>
              </w:rPr>
              <w:t xml:space="preserve"> </w:t>
            </w:r>
            <w:r w:rsidR="00B0445A" w:rsidRPr="007F557F">
              <w:rPr>
                <w:rFonts w:ascii="Times New Roman" w:eastAsia="Times New Roman" w:hAnsi="Times New Roman" w:cs="Times New Roman"/>
              </w:rPr>
              <w:t>TEATRO A SCUOLA</w:t>
            </w:r>
            <w:r w:rsidR="00A366E6" w:rsidRPr="007F557F">
              <w:rPr>
                <w:rFonts w:ascii="Times New Roman" w:eastAsia="Times New Roman" w:hAnsi="Times New Roman" w:cs="Times New Roman"/>
              </w:rPr>
              <w:t xml:space="preserve"> </w:t>
            </w:r>
            <w:r w:rsidR="00A366E6" w:rsidRPr="007F557F">
              <w:rPr>
                <w:rFonts w:ascii="Times New Roman" w:eastAsia="Times New Roman" w:hAnsi="Times New Roman" w:cs="Times New Roman"/>
              </w:rPr>
              <w:t xml:space="preserve">(PRIMARIA CANDIOLO CLASSI </w:t>
            </w:r>
            <w:r w:rsidR="00A366E6" w:rsidRPr="007F557F">
              <w:rPr>
                <w:rFonts w:ascii="Times New Roman" w:eastAsia="Times New Roman" w:hAnsi="Times New Roman" w:cs="Times New Roman"/>
              </w:rPr>
              <w:t>1</w:t>
            </w:r>
            <w:r w:rsidR="00A366E6" w:rsidRPr="007F557F">
              <w:rPr>
                <w:rFonts w:ascii="Times New Roman" w:eastAsia="Times New Roman" w:hAnsi="Times New Roman" w:cs="Times New Roman"/>
              </w:rPr>
              <w:t>-</w:t>
            </w:r>
            <w:r w:rsidR="00A366E6" w:rsidRPr="007F55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60D" w14:textId="36E38A6A" w:rsidR="00307229" w:rsidRPr="007F557F" w:rsidRDefault="00A366E6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hAnsi="Times New Roman" w:cs="Times New Roman"/>
                <w:i/>
              </w:rPr>
              <w:t>30</w:t>
            </w:r>
            <w:r w:rsidR="00097DE2" w:rsidRPr="007F557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10C" w14:textId="77777777" w:rsidR="00307229" w:rsidRDefault="00097DE2">
            <w:pPr>
              <w:spacing w:after="0"/>
              <w:ind w:left="32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307229" w14:paraId="7EC731FB" w14:textId="77777777" w:rsidTr="007F557F">
        <w:trPr>
          <w:trHeight w:val="3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1FD3" w14:textId="428FA12F" w:rsidR="00307229" w:rsidRPr="007F557F" w:rsidRDefault="00097DE2">
            <w:pPr>
              <w:spacing w:after="0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Arial" w:hAnsi="Times New Roman" w:cs="Times New Roman"/>
                <w:b/>
                <w:color w:val="333333"/>
              </w:rPr>
              <w:t xml:space="preserve"> </w:t>
            </w:r>
            <w:r w:rsidR="007F557F" w:rsidRPr="007F557F">
              <w:rPr>
                <w:rFonts w:ascii="Times New Roman" w:eastAsia="Arial" w:hAnsi="Times New Roman" w:cs="Times New Roman"/>
                <w:b/>
                <w:color w:val="333333"/>
              </w:rPr>
              <w:t>10.2.2A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FC4F" w14:textId="77777777" w:rsidR="007F557F" w:rsidRPr="007F557F" w:rsidRDefault="00097DE2">
            <w:pPr>
              <w:spacing w:after="0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29DDDE" w14:textId="77777777" w:rsidR="007F557F" w:rsidRPr="007F557F" w:rsidRDefault="007F557F" w:rsidP="007F557F">
            <w:pPr>
              <w:pStyle w:val="Default"/>
              <w:rPr>
                <w:sz w:val="22"/>
                <w:szCs w:val="22"/>
              </w:rPr>
            </w:pPr>
            <w:r w:rsidRPr="007F557F">
              <w:rPr>
                <w:sz w:val="22"/>
                <w:szCs w:val="22"/>
              </w:rPr>
              <w:t xml:space="preserve">COMPETENZA IN MATERIA DI CONSAPEVOLEZZA ED ESPRESSIONE CULTURALE </w:t>
            </w:r>
          </w:p>
          <w:p w14:paraId="0A14A6AA" w14:textId="2E945D03" w:rsidR="00307229" w:rsidRPr="007F557F" w:rsidRDefault="003072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666" w14:textId="341EBAFB" w:rsidR="00307229" w:rsidRPr="007F557F" w:rsidRDefault="00097DE2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Times New Roman" w:hAnsi="Times New Roman" w:cs="Times New Roman"/>
              </w:rPr>
              <w:t xml:space="preserve"> </w:t>
            </w:r>
            <w:r w:rsidR="001D79D6" w:rsidRPr="007F557F">
              <w:rPr>
                <w:rFonts w:ascii="Times New Roman" w:eastAsia="Times New Roman" w:hAnsi="Times New Roman" w:cs="Times New Roman"/>
              </w:rPr>
              <w:t>IO ROBOT</w:t>
            </w:r>
            <w:r w:rsidR="00A366E6" w:rsidRPr="007F557F">
              <w:rPr>
                <w:rFonts w:ascii="Times New Roman" w:eastAsia="Times New Roman" w:hAnsi="Times New Roman" w:cs="Times New Roman"/>
              </w:rPr>
              <w:t xml:space="preserve"> (SCUOLA SECONDARIA CANDIOLO)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CB33" w14:textId="404178F1" w:rsidR="00307229" w:rsidRPr="007F557F" w:rsidRDefault="00097DE2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hAnsi="Times New Roman" w:cs="Times New Roman"/>
                <w:i/>
              </w:rPr>
              <w:t xml:space="preserve"> </w:t>
            </w:r>
            <w:r w:rsidR="00A366E6" w:rsidRPr="007F557F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3CB2" w14:textId="77777777" w:rsidR="00307229" w:rsidRDefault="00097DE2">
            <w:pPr>
              <w:spacing w:after="0"/>
              <w:ind w:left="32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307229" w14:paraId="002D03AF" w14:textId="77777777" w:rsidTr="007F557F">
        <w:trPr>
          <w:trHeight w:val="39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68AA" w14:textId="7E925857" w:rsidR="00307229" w:rsidRPr="007F557F" w:rsidRDefault="00097DE2">
            <w:pPr>
              <w:spacing w:after="0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Arial" w:hAnsi="Times New Roman" w:cs="Times New Roman"/>
                <w:b/>
                <w:color w:val="333333"/>
              </w:rPr>
              <w:t xml:space="preserve"> </w:t>
            </w:r>
            <w:r w:rsidR="007F557F" w:rsidRPr="007F557F">
              <w:rPr>
                <w:rFonts w:ascii="Times New Roman" w:eastAsia="Arial" w:hAnsi="Times New Roman" w:cs="Times New Roman"/>
                <w:b/>
                <w:color w:val="333333"/>
              </w:rPr>
              <w:t xml:space="preserve"> 10.2.2A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D5A2" w14:textId="77777777" w:rsidR="007F557F" w:rsidRPr="007F557F" w:rsidRDefault="00097DE2" w:rsidP="007F557F">
            <w:pPr>
              <w:pStyle w:val="Default"/>
              <w:rPr>
                <w:sz w:val="22"/>
                <w:szCs w:val="22"/>
              </w:rPr>
            </w:pPr>
            <w:r w:rsidRPr="007F557F">
              <w:rPr>
                <w:rFonts w:eastAsia="Times New Roman"/>
                <w:sz w:val="22"/>
                <w:szCs w:val="22"/>
              </w:rPr>
              <w:t xml:space="preserve"> </w:t>
            </w:r>
            <w:r w:rsidR="007F557F" w:rsidRPr="007F557F">
              <w:rPr>
                <w:sz w:val="22"/>
                <w:szCs w:val="22"/>
              </w:rPr>
              <w:t xml:space="preserve">COMPETENZA IN MATERIA DI CONSAPEVOLEZZA ED ESPRESSIONE CULTURALE </w:t>
            </w:r>
          </w:p>
          <w:p w14:paraId="281D0C9D" w14:textId="37E97A80" w:rsidR="00307229" w:rsidRPr="007F557F" w:rsidRDefault="003072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81E" w14:textId="73C50837" w:rsidR="00307229" w:rsidRPr="007F557F" w:rsidRDefault="00097DE2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eastAsia="Times New Roman" w:hAnsi="Times New Roman" w:cs="Times New Roman"/>
              </w:rPr>
              <w:t xml:space="preserve"> </w:t>
            </w:r>
            <w:r w:rsidR="001D79D6" w:rsidRPr="007F557F">
              <w:rPr>
                <w:rFonts w:ascii="Times New Roman" w:eastAsia="Times New Roman" w:hAnsi="Times New Roman" w:cs="Times New Roman"/>
              </w:rPr>
              <w:t>TEATRIAMO</w:t>
            </w:r>
            <w:r w:rsidR="00A366E6" w:rsidRPr="007F557F">
              <w:rPr>
                <w:rFonts w:ascii="Times New Roman" w:eastAsia="Times New Roman" w:hAnsi="Times New Roman" w:cs="Times New Roman"/>
              </w:rPr>
              <w:t xml:space="preserve"> (SCUOLA PRIMARIA PIOBESI CLASSI 1-2)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72DF" w14:textId="0F8F1806" w:rsidR="00307229" w:rsidRPr="007F557F" w:rsidRDefault="00097DE2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 w:rsidRPr="007F557F">
              <w:rPr>
                <w:rFonts w:ascii="Times New Roman" w:hAnsi="Times New Roman" w:cs="Times New Roman"/>
                <w:i/>
              </w:rPr>
              <w:t xml:space="preserve"> </w:t>
            </w:r>
            <w:r w:rsidR="00A366E6" w:rsidRPr="007F557F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A51C" w14:textId="77777777" w:rsidR="00307229" w:rsidRDefault="00097DE2">
            <w:pPr>
              <w:spacing w:after="0"/>
              <w:ind w:left="32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539C76DC" w14:textId="77777777" w:rsidR="00307229" w:rsidRDefault="00097DE2">
      <w:pPr>
        <w:spacing w:after="0"/>
        <w:ind w:left="50"/>
        <w:jc w:val="center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609B9F9E" w14:textId="4BB255AA" w:rsidR="00307229" w:rsidRDefault="00097DE2" w:rsidP="00A366E6">
      <w:pPr>
        <w:spacing w:after="0"/>
        <w:ind w:right="2"/>
        <w:jc w:val="center"/>
      </w:pPr>
      <w:r>
        <w:rPr>
          <w:rFonts w:ascii="Arial" w:eastAsia="Arial" w:hAnsi="Arial" w:cs="Arial"/>
          <w:b/>
          <w:i/>
          <w:sz w:val="18"/>
          <w:u w:val="single" w:color="000000"/>
        </w:rPr>
        <w:lastRenderedPageBreak/>
        <w:t>(INSERIRE IL NUMERO DI PREFERENZA)</w:t>
      </w: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4D476343" w14:textId="77777777" w:rsidR="00307229" w:rsidRDefault="00097DE2" w:rsidP="00A366E6">
      <w:pPr>
        <w:spacing w:after="15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eastAsia="Times New Roman" w:hAnsi="Times New Roman" w:cs="Times New Roman"/>
          <w:b/>
          <w:sz w:val="24"/>
        </w:rPr>
        <w:t>dichiara</w:t>
      </w:r>
      <w:r>
        <w:rPr>
          <w:rFonts w:ascii="Times New Roman" w:eastAsia="Times New Roman" w:hAnsi="Times New Roman" w:cs="Times New Roman"/>
          <w:sz w:val="24"/>
        </w:rPr>
        <w:t xml:space="preserve"> sotto la propria responsabilità quanto segue: </w:t>
      </w:r>
    </w:p>
    <w:p w14:paraId="46B7ECA3" w14:textId="77777777" w:rsidR="00307229" w:rsidRDefault="00097DE2">
      <w:pPr>
        <w:numPr>
          <w:ilvl w:val="0"/>
          <w:numId w:val="1"/>
        </w:numPr>
        <w:spacing w:after="15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aver preso visione delle condizioni previste dal bando </w:t>
      </w:r>
    </w:p>
    <w:p w14:paraId="18FE0741" w14:textId="77777777" w:rsidR="00307229" w:rsidRDefault="00097DE2">
      <w:pPr>
        <w:numPr>
          <w:ilvl w:val="0"/>
          <w:numId w:val="1"/>
        </w:numPr>
        <w:spacing w:after="15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di e</w:t>
      </w:r>
      <w:r>
        <w:rPr>
          <w:rFonts w:ascii="Times New Roman" w:eastAsia="Times New Roman" w:hAnsi="Times New Roman" w:cs="Times New Roman"/>
          <w:sz w:val="24"/>
        </w:rPr>
        <w:t xml:space="preserve">ssere in godimento dei diritti politici </w:t>
      </w:r>
    </w:p>
    <w:p w14:paraId="6468FA83" w14:textId="77777777" w:rsidR="00307229" w:rsidRDefault="00097DE2">
      <w:pPr>
        <w:numPr>
          <w:ilvl w:val="0"/>
          <w:numId w:val="1"/>
        </w:numPr>
        <w:spacing w:after="15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non aver subito condanne penali ovvero di avere i seguenti provvedimenti penali </w:t>
      </w:r>
      <w:proofErr w:type="gramStart"/>
      <w:r>
        <w:rPr>
          <w:rFonts w:ascii="Times New Roman" w:eastAsia="Times New Roman" w:hAnsi="Times New Roman" w:cs="Times New Roman"/>
          <w:sz w:val="24"/>
        </w:rPr>
        <w:t>pendenti: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 </w:t>
      </w:r>
    </w:p>
    <w:p w14:paraId="2A5F72BF" w14:textId="77777777" w:rsidR="00307229" w:rsidRDefault="00097DE2">
      <w:pPr>
        <w:numPr>
          <w:ilvl w:val="0"/>
          <w:numId w:val="1"/>
        </w:numPr>
        <w:spacing w:after="15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di non avere procedimenti penali pendenti, ovvero di aver</w:t>
      </w:r>
      <w:r>
        <w:rPr>
          <w:rFonts w:ascii="Times New Roman" w:eastAsia="Times New Roman" w:hAnsi="Times New Roman" w:cs="Times New Roman"/>
          <w:sz w:val="24"/>
        </w:rPr>
        <w:t xml:space="preserve">e i seguenti procedimenti penali </w:t>
      </w:r>
      <w:proofErr w:type="gramStart"/>
      <w:r>
        <w:rPr>
          <w:rFonts w:ascii="Times New Roman" w:eastAsia="Times New Roman" w:hAnsi="Times New Roman" w:cs="Times New Roman"/>
          <w:sz w:val="24"/>
        </w:rPr>
        <w:t>pendenti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AC1C63B" w14:textId="77777777" w:rsidR="00307229" w:rsidRDefault="00097DE2">
      <w:pPr>
        <w:spacing w:after="15" w:line="249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 </w:t>
      </w:r>
    </w:p>
    <w:p w14:paraId="66DE8BCA" w14:textId="77777777" w:rsidR="00307229" w:rsidRDefault="00097DE2">
      <w:pPr>
        <w:numPr>
          <w:ilvl w:val="0"/>
          <w:numId w:val="1"/>
        </w:numPr>
        <w:spacing w:after="36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impegnarsi a documentare puntualmente tutta l’attività svolta </w:t>
      </w:r>
    </w:p>
    <w:p w14:paraId="02A5B3BB" w14:textId="77777777" w:rsidR="00307229" w:rsidRDefault="00097DE2">
      <w:pPr>
        <w:numPr>
          <w:ilvl w:val="0"/>
          <w:numId w:val="1"/>
        </w:numPr>
        <w:spacing w:after="36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essere disponibile </w:t>
      </w:r>
      <w:proofErr w:type="gramStart"/>
      <w:r>
        <w:rPr>
          <w:rFonts w:ascii="Times New Roman" w:eastAsia="Times New Roman" w:hAnsi="Times New Roman" w:cs="Times New Roman"/>
          <w:sz w:val="24"/>
        </w:rPr>
        <w:t>ad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adattarsi al calendario definito dall’IC Candiolo </w:t>
      </w:r>
    </w:p>
    <w:p w14:paraId="29ECBD44" w14:textId="77777777" w:rsidR="00307229" w:rsidRDefault="00097DE2">
      <w:pPr>
        <w:numPr>
          <w:ilvl w:val="0"/>
          <w:numId w:val="1"/>
        </w:numPr>
        <w:spacing w:after="15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non essere in alcuna delle condizioni di incompatibilità con l’incarico previsti dalla norma vigente </w:t>
      </w:r>
    </w:p>
    <w:p w14:paraId="19975596" w14:textId="138D2DDB" w:rsidR="00307229" w:rsidRDefault="00307229">
      <w:pPr>
        <w:spacing w:after="0"/>
        <w:ind w:left="224"/>
      </w:pPr>
    </w:p>
    <w:p w14:paraId="5DBB0A19" w14:textId="77777777" w:rsidR="00307229" w:rsidRDefault="00097DE2">
      <w:pPr>
        <w:spacing w:after="26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Data___________________ firma_____________________________________________ </w:t>
      </w:r>
    </w:p>
    <w:p w14:paraId="6B7F3A2B" w14:textId="77777777" w:rsidR="00307229" w:rsidRDefault="00097DE2">
      <w:pPr>
        <w:spacing w:after="28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allega alla presente  </w:t>
      </w:r>
    </w:p>
    <w:p w14:paraId="0AE782B4" w14:textId="77777777" w:rsidR="00307229" w:rsidRDefault="00097DE2">
      <w:pPr>
        <w:numPr>
          <w:ilvl w:val="0"/>
          <w:numId w:val="2"/>
        </w:numPr>
        <w:spacing w:after="15" w:line="249" w:lineRule="auto"/>
        <w:ind w:hanging="4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Documento di identità in fotocopia </w:t>
      </w:r>
    </w:p>
    <w:p w14:paraId="6E8DE943" w14:textId="77777777" w:rsidR="00307229" w:rsidRDefault="00097DE2">
      <w:pPr>
        <w:numPr>
          <w:ilvl w:val="0"/>
          <w:numId w:val="2"/>
        </w:numPr>
        <w:spacing w:after="15" w:line="249" w:lineRule="auto"/>
        <w:ind w:hanging="4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Allegato B (griglia di valutazione)  </w:t>
      </w:r>
    </w:p>
    <w:p w14:paraId="553AA02E" w14:textId="77777777" w:rsidR="00307229" w:rsidRDefault="00097DE2">
      <w:pPr>
        <w:numPr>
          <w:ilvl w:val="0"/>
          <w:numId w:val="2"/>
        </w:numPr>
        <w:spacing w:after="15" w:line="249" w:lineRule="auto"/>
        <w:ind w:hanging="4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Curriculum Vitae </w:t>
      </w:r>
    </w:p>
    <w:p w14:paraId="451FF3D4" w14:textId="77777777" w:rsidR="00307229" w:rsidRDefault="00097D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D9F42A" w14:textId="77777777" w:rsidR="00307229" w:rsidRDefault="00097D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N.B.: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La domanda priva degli allegati e non firmati non verrà presa in considerazione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78DB87" w14:textId="77777777" w:rsidR="00307229" w:rsidRDefault="00097DE2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88AB604" w14:textId="77777777" w:rsidR="00307229" w:rsidRDefault="00097DE2">
      <w:pPr>
        <w:spacing w:after="0" w:line="238" w:lineRule="auto"/>
        <w:ind w:left="-5" w:right="-12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Il/la sottoscritto/a, AI SENSI DEGLI ART. 46 E 47 DEL DPR 28.12.2000 N. 445, CONSAPEVOLE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DELLA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75877B" w14:textId="77777777" w:rsidR="00307229" w:rsidRDefault="00097DE2">
      <w:pPr>
        <w:spacing w:after="0" w:line="238" w:lineRule="auto"/>
        <w:ind w:left="-5" w:right="-12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RESPONSABILITA' PENALE CUI PUO’ ANDARE INCONTRO IN CASO DI AFFERMAZIONI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MENDA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CI AI SENSI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DB2CDD" w14:textId="77777777" w:rsidR="00307229" w:rsidRDefault="00097DE2">
      <w:pPr>
        <w:spacing w:after="0" w:line="238" w:lineRule="auto"/>
        <w:ind w:left="-5" w:right="-12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DELL'ART. 76 DEL MEDESIMO DPR 445/2000 DICHIARA CHE LE DICHIARAZIONI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PRESENTI NEL CURRICULUM VITAE CORRISPONDONO ALLA VERITA’.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54D015" w14:textId="77777777" w:rsidR="00307229" w:rsidRDefault="00097D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BF9F82" w14:textId="77777777" w:rsidR="00307229" w:rsidRDefault="00097DE2">
      <w:pPr>
        <w:spacing w:after="1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Data___________________ firma____________________________________________ </w:t>
      </w:r>
    </w:p>
    <w:p w14:paraId="0C56E498" w14:textId="77777777" w:rsidR="00307229" w:rsidRDefault="00097D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8C4EB2" w14:textId="77777777" w:rsidR="00307229" w:rsidRDefault="00097DE2">
      <w:pPr>
        <w:spacing w:after="1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Il/la sottoscritto/a, ai sensi della</w:t>
      </w:r>
      <w:r>
        <w:rPr>
          <w:rFonts w:ascii="Times New Roman" w:eastAsia="Times New Roman" w:hAnsi="Times New Roman" w:cs="Times New Roman"/>
          <w:sz w:val="24"/>
        </w:rPr>
        <w:t xml:space="preserve"> legge 196/03 e successivo GDPR679/2016, autorizza l’IC CANDIOLO al trattamento dei dati contenuti nella presente autocertificazione esclusivamente nell’ambito e per i fini istituzionali della Pubblica Amministrazione </w:t>
      </w:r>
    </w:p>
    <w:p w14:paraId="2DB3EB55" w14:textId="77777777" w:rsidR="00307229" w:rsidRDefault="00097D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57DCFD" w14:textId="77777777" w:rsidR="00307229" w:rsidRDefault="00097DE2">
      <w:pPr>
        <w:spacing w:after="24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Data___________________ firma____________________________________________ </w:t>
      </w:r>
    </w:p>
    <w:p w14:paraId="47C5D031" w14:textId="77777777" w:rsidR="00307229" w:rsidRDefault="00097DE2">
      <w:pPr>
        <w:spacing w:after="0"/>
      </w:pPr>
      <w:r>
        <w:rPr>
          <w:b/>
          <w:i/>
        </w:rPr>
        <w:t xml:space="preserve"> </w:t>
      </w:r>
    </w:p>
    <w:p w14:paraId="0AD0D26D" w14:textId="77777777" w:rsidR="00307229" w:rsidRDefault="00097DE2">
      <w:pPr>
        <w:spacing w:after="0"/>
        <w:ind w:left="50"/>
        <w:jc w:val="center"/>
      </w:pPr>
      <w:r>
        <w:rPr>
          <w:b/>
          <w:i/>
        </w:rPr>
        <w:t xml:space="preserve"> </w:t>
      </w:r>
    </w:p>
    <w:p w14:paraId="08256549" w14:textId="77777777" w:rsidR="00307229" w:rsidRDefault="00097DE2">
      <w:pPr>
        <w:spacing w:after="0"/>
        <w:ind w:left="50"/>
        <w:jc w:val="center"/>
      </w:pPr>
      <w:r>
        <w:rPr>
          <w:b/>
          <w:i/>
        </w:rPr>
        <w:t xml:space="preserve"> </w:t>
      </w:r>
    </w:p>
    <w:p w14:paraId="507B5139" w14:textId="4E66FD11" w:rsidR="00307229" w:rsidRDefault="00307229">
      <w:pPr>
        <w:spacing w:after="0"/>
        <w:ind w:left="50"/>
        <w:jc w:val="center"/>
      </w:pPr>
    </w:p>
    <w:p w14:paraId="25E7D43F" w14:textId="77777777" w:rsidR="00307229" w:rsidRDefault="00097DE2">
      <w:pPr>
        <w:spacing w:after="0"/>
        <w:ind w:left="50"/>
        <w:jc w:val="center"/>
      </w:pPr>
      <w:r>
        <w:rPr>
          <w:b/>
          <w:i/>
        </w:rPr>
        <w:t xml:space="preserve"> </w:t>
      </w:r>
    </w:p>
    <w:p w14:paraId="49C634E0" w14:textId="77777777" w:rsidR="00307229" w:rsidRDefault="00097DE2">
      <w:pPr>
        <w:spacing w:after="0"/>
        <w:ind w:left="50"/>
        <w:jc w:val="center"/>
      </w:pPr>
      <w:r>
        <w:rPr>
          <w:b/>
          <w:i/>
        </w:rPr>
        <w:t xml:space="preserve"> </w:t>
      </w:r>
    </w:p>
    <w:p w14:paraId="53E753DC" w14:textId="77777777" w:rsidR="00307229" w:rsidRDefault="00097DE2">
      <w:pPr>
        <w:spacing w:after="0"/>
        <w:ind w:left="50"/>
        <w:jc w:val="center"/>
      </w:pPr>
      <w:r>
        <w:rPr>
          <w:b/>
          <w:i/>
        </w:rPr>
        <w:t xml:space="preserve"> </w:t>
      </w:r>
    </w:p>
    <w:p w14:paraId="000336FA" w14:textId="5C8B9C26" w:rsidR="00307229" w:rsidRDefault="00097DE2" w:rsidP="007F557F">
      <w:pPr>
        <w:spacing w:after="0"/>
        <w:ind w:left="50"/>
        <w:jc w:val="center"/>
      </w:pPr>
      <w:r>
        <w:rPr>
          <w:b/>
          <w:i/>
        </w:rPr>
        <w:t xml:space="preserve"> </w:t>
      </w:r>
    </w:p>
    <w:sectPr w:rsidR="00307229">
      <w:pgSz w:w="11906" w:h="16838"/>
      <w:pgMar w:top="1417" w:right="1133" w:bottom="13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1B2"/>
    <w:multiLevelType w:val="hybridMultilevel"/>
    <w:tmpl w:val="AACCD554"/>
    <w:lvl w:ilvl="0" w:tplc="B56A25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4C12DA">
      <w:start w:val="3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262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042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888A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CDD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EEC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EFF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C08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84B14"/>
    <w:multiLevelType w:val="hybridMultilevel"/>
    <w:tmpl w:val="0D5AA5A0"/>
    <w:lvl w:ilvl="0" w:tplc="721C006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24E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7457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A3E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EE39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A7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BAB4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812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83D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281B05"/>
    <w:multiLevelType w:val="hybridMultilevel"/>
    <w:tmpl w:val="95041F4A"/>
    <w:lvl w:ilvl="0" w:tplc="A4AAB670">
      <w:start w:val="1"/>
      <w:numFmt w:val="bullet"/>
      <w:lvlText w:val="❑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699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C2D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2D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85E0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891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29A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271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CA4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1631B9"/>
    <w:multiLevelType w:val="hybridMultilevel"/>
    <w:tmpl w:val="7A3A6D4C"/>
    <w:lvl w:ilvl="0" w:tplc="9BA0CEC6">
      <w:start w:val="1"/>
      <w:numFmt w:val="bullet"/>
      <w:lvlText w:val="▪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E1E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653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400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DA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8C8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AC1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A03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AC3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29"/>
    <w:rsid w:val="00097DE2"/>
    <w:rsid w:val="001D79D6"/>
    <w:rsid w:val="00307229"/>
    <w:rsid w:val="007F557F"/>
    <w:rsid w:val="008A5C7A"/>
    <w:rsid w:val="00A366E6"/>
    <w:rsid w:val="00B0445A"/>
    <w:rsid w:val="00C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1F9F"/>
  <w15:docId w15:val="{B6F09989-F5C7-4DC5-88CF-492AEDF8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F5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ndiolo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candiolo.edu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ndiolo.edu.it/" TargetMode="External"/><Relationship Id="rId11" Type="http://schemas.openxmlformats.org/officeDocument/2006/relationships/hyperlink" Target="http://www.iccandiolo.edu.it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iccandiol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candiol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Preside</cp:lastModifiedBy>
  <cp:revision>2</cp:revision>
  <cp:lastPrinted>2022-01-10T15:30:00Z</cp:lastPrinted>
  <dcterms:created xsi:type="dcterms:W3CDTF">2022-01-10T15:31:00Z</dcterms:created>
  <dcterms:modified xsi:type="dcterms:W3CDTF">2022-01-10T15:31:00Z</dcterms:modified>
</cp:coreProperties>
</file>